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34" w:rsidRPr="0001298E" w:rsidRDefault="00BF6D34" w:rsidP="00BF6D34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BF6D34" w:rsidRPr="00AB7FFB" w:rsidRDefault="00BF6D34" w:rsidP="00BF6D34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RE-FLOORING OFG/ROOM, INTERNAL &amp; EXTERNAL REPAINTING OF PTCL EXCHANGE GOKINA ISLAMABAD.</w:t>
      </w:r>
    </w:p>
    <w:p w:rsidR="00BF6D34" w:rsidRPr="0088454A" w:rsidRDefault="00BF6D34" w:rsidP="00BF6D3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for Roof Treatment Re-Flooring of G/Room, Internal &amp; External Repainting of PTCL Exchange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Gokina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Islamabad.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BF6D34" w:rsidRPr="00AB7FFB" w:rsidRDefault="00BF6D34" w:rsidP="00BF6D34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15</w:t>
      </w:r>
      <w:r w:rsidRPr="00111751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BF6D34" w:rsidRPr="0088454A" w:rsidRDefault="00BF6D34" w:rsidP="00BF6D34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BF6D34" w:rsidRPr="009E39AB" w:rsidRDefault="00BF6D34" w:rsidP="00BF6D34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 xml:space="preserve">atment Re-flooring of G/Room, Internal &amp; External </w:t>
      </w:r>
      <w:proofErr w:type="gramStart"/>
      <w:r>
        <w:rPr>
          <w:color w:val="000000"/>
          <w:sz w:val="22"/>
          <w:szCs w:val="22"/>
          <w:u w:val="single"/>
        </w:rPr>
        <w:t>Repainting  at</w:t>
      </w:r>
      <w:proofErr w:type="gramEnd"/>
      <w:r>
        <w:rPr>
          <w:color w:val="000000"/>
          <w:sz w:val="22"/>
          <w:szCs w:val="22"/>
          <w:u w:val="single"/>
        </w:rPr>
        <w:t xml:space="preserve"> PTCL Exchange </w:t>
      </w:r>
      <w:proofErr w:type="spellStart"/>
      <w:r>
        <w:rPr>
          <w:color w:val="000000"/>
          <w:sz w:val="22"/>
          <w:szCs w:val="22"/>
          <w:u w:val="single"/>
        </w:rPr>
        <w:t>Gokina</w:t>
      </w:r>
      <w:proofErr w:type="spellEnd"/>
      <w:r>
        <w:rPr>
          <w:color w:val="000000"/>
          <w:sz w:val="22"/>
          <w:szCs w:val="22"/>
          <w:u w:val="single"/>
        </w:rPr>
        <w:t xml:space="preserve"> Islamabad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BF6D34" w:rsidRPr="0088454A" w:rsidRDefault="00BF6D34" w:rsidP="00BF6D34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Re- Flooring of G/Room, Internal &amp; External Repainting at PTCL Exchange </w:t>
      </w:r>
      <w:proofErr w:type="spellStart"/>
      <w:r>
        <w:rPr>
          <w:color w:val="000000"/>
          <w:sz w:val="22"/>
          <w:szCs w:val="22"/>
          <w:u w:val="single"/>
        </w:rPr>
        <w:t>Gokina</w:t>
      </w:r>
      <w:proofErr w:type="spellEnd"/>
      <w:r>
        <w:rPr>
          <w:color w:val="000000"/>
          <w:sz w:val="22"/>
          <w:szCs w:val="22"/>
          <w:u w:val="single"/>
        </w:rPr>
        <w:t xml:space="preserve"> Islamabad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BF6D34" w:rsidRPr="0088454A" w:rsidRDefault="00BF6D34" w:rsidP="00BF6D34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BF6D34" w:rsidRDefault="00BF6D34" w:rsidP="00BF6D34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BF6D34" w:rsidRDefault="00BF6D34" w:rsidP="00BF6D34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BF6D34" w:rsidRPr="00D061EC" w:rsidRDefault="00BF6D34" w:rsidP="00BF6D34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BF6D34" w:rsidRPr="0088454A" w:rsidRDefault="00BF6D34" w:rsidP="00BF6D34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BF6D34" w:rsidRPr="0088454A" w:rsidRDefault="00BF6D34" w:rsidP="00BF6D34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BF6D34" w:rsidRPr="00021B9B" w:rsidRDefault="00BF6D34" w:rsidP="00BF6D34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BF6D34" w:rsidRPr="0088454A" w:rsidRDefault="00BF6D34" w:rsidP="00BF6D34">
      <w:pPr>
        <w:jc w:val="both"/>
        <w:rPr>
          <w:color w:val="000000"/>
          <w:sz w:val="22"/>
          <w:szCs w:val="22"/>
        </w:rPr>
      </w:pPr>
    </w:p>
    <w:p w:rsidR="00BF6D34" w:rsidRPr="0088454A" w:rsidRDefault="00BF6D34" w:rsidP="00BF6D34">
      <w:pPr>
        <w:jc w:val="right"/>
        <w:rPr>
          <w:b/>
          <w:color w:val="FF0000"/>
          <w:sz w:val="22"/>
          <w:szCs w:val="22"/>
        </w:rPr>
      </w:pPr>
    </w:p>
    <w:p w:rsidR="00BF6D34" w:rsidRPr="0088454A" w:rsidRDefault="00BF6D34" w:rsidP="00BF6D3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BF6D34" w:rsidRPr="0088454A" w:rsidRDefault="00BF6D34" w:rsidP="00BF6D3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BF6D34" w:rsidRPr="0088454A" w:rsidRDefault="00BF6D34" w:rsidP="00BF6D3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BF6D34" w:rsidRPr="0088454A" w:rsidRDefault="00BF6D34" w:rsidP="00BF6D3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BF6D34" w:rsidRPr="0088454A" w:rsidRDefault="00BF6D34" w:rsidP="00BF6D34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BF6D34" w:rsidRPr="0088454A" w:rsidRDefault="00BF6D34" w:rsidP="00BF6D34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1712F9" w:rsidRDefault="001712F9">
      <w:bookmarkStart w:id="4" w:name="_GoBack"/>
      <w:bookmarkEnd w:id="4"/>
    </w:p>
    <w:sectPr w:rsidR="0017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80"/>
    <w:rsid w:val="001712F9"/>
    <w:rsid w:val="00BF6D34"/>
    <w:rsid w:val="00C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49DC3-1FF4-4EB3-96FD-CF3B847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D3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BF6D34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F6D3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BF6D34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BF6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BF6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2021-07-05T07:02:00Z</dcterms:created>
  <dcterms:modified xsi:type="dcterms:W3CDTF">2021-07-05T07:03:00Z</dcterms:modified>
</cp:coreProperties>
</file>