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21" w:rsidRPr="0001298E" w:rsidRDefault="00047021" w:rsidP="00047021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047021" w:rsidRPr="00AB7FFB" w:rsidRDefault="00047021" w:rsidP="00047021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ROOF TREATMENT OF SOHAWA EXCHANGE.</w:t>
      </w:r>
    </w:p>
    <w:p w:rsidR="00047021" w:rsidRPr="0088454A" w:rsidRDefault="00047021" w:rsidP="00047021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>nvited from Vendors / Firms for Roof Treatment of Attock Exchange.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047021" w:rsidRPr="00AB7FFB" w:rsidRDefault="00047021" w:rsidP="00047021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  <w:vertAlign w:val="superscript"/>
        </w:rPr>
        <w:t xml:space="preserve">th </w:t>
      </w:r>
      <w:r>
        <w:rPr>
          <w:rFonts w:ascii="Times New Roman" w:hAnsi="Times New Roman"/>
          <w:b/>
          <w:bCs/>
        </w:rPr>
        <w:t>July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047021" w:rsidRPr="0088454A" w:rsidRDefault="00047021" w:rsidP="00047021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047021" w:rsidRPr="009E39AB" w:rsidRDefault="00047021" w:rsidP="00047021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</w:t>
      </w:r>
      <w:r w:rsidRPr="009E39AB">
        <w:rPr>
          <w:color w:val="000000"/>
          <w:sz w:val="22"/>
          <w:szCs w:val="22"/>
          <w:u w:val="single"/>
        </w:rPr>
        <w:t>for Roof Tre</w:t>
      </w:r>
      <w:r>
        <w:rPr>
          <w:color w:val="000000"/>
          <w:sz w:val="22"/>
          <w:szCs w:val="22"/>
          <w:u w:val="single"/>
        </w:rPr>
        <w:t>atment of Sohawa Exchange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047021" w:rsidRPr="0088454A" w:rsidRDefault="00047021" w:rsidP="00047021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 w:rsidRPr="009E39AB">
        <w:rPr>
          <w:color w:val="000000"/>
          <w:sz w:val="22"/>
          <w:szCs w:val="22"/>
          <w:u w:val="single"/>
        </w:rPr>
        <w:t>Roof Tre</w:t>
      </w:r>
      <w:r>
        <w:rPr>
          <w:color w:val="000000"/>
          <w:sz w:val="22"/>
          <w:szCs w:val="22"/>
          <w:u w:val="single"/>
        </w:rPr>
        <w:t>atment of Sohawa Exchange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047021" w:rsidRPr="0088454A" w:rsidRDefault="00047021" w:rsidP="00047021">
      <w:pPr>
        <w:spacing w:before="200" w:after="200"/>
        <w:jc w:val="both"/>
        <w:rPr>
          <w:rFonts w:eastAsia="Calibri"/>
          <w:bCs/>
          <w:sz w:val="22"/>
          <w:szCs w:val="22"/>
          <w:u w:val="single"/>
        </w:rPr>
      </w:pPr>
    </w:p>
    <w:p w:rsidR="00047021" w:rsidRDefault="00047021" w:rsidP="00047021">
      <w:pPr>
        <w:spacing w:before="200" w:after="20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047021" w:rsidRDefault="00047021" w:rsidP="00047021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047021" w:rsidRPr="00D061EC" w:rsidRDefault="00047021" w:rsidP="00047021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047021" w:rsidRPr="0088454A" w:rsidRDefault="00047021" w:rsidP="00047021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047021" w:rsidRPr="0088454A" w:rsidRDefault="00047021" w:rsidP="00047021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047021" w:rsidRPr="00021B9B" w:rsidRDefault="00047021" w:rsidP="00047021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047021" w:rsidRPr="0088454A" w:rsidRDefault="00047021" w:rsidP="00047021">
      <w:pPr>
        <w:jc w:val="both"/>
        <w:rPr>
          <w:color w:val="000000"/>
          <w:sz w:val="22"/>
          <w:szCs w:val="22"/>
        </w:rPr>
      </w:pPr>
    </w:p>
    <w:p w:rsidR="00047021" w:rsidRPr="0088454A" w:rsidRDefault="00047021" w:rsidP="00047021">
      <w:pPr>
        <w:jc w:val="right"/>
        <w:rPr>
          <w:b/>
          <w:color w:val="FF0000"/>
          <w:sz w:val="22"/>
          <w:szCs w:val="22"/>
        </w:rPr>
      </w:pPr>
    </w:p>
    <w:p w:rsidR="00047021" w:rsidRPr="0088454A" w:rsidRDefault="00047021" w:rsidP="00047021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047021" w:rsidRPr="0088454A" w:rsidRDefault="00047021" w:rsidP="00047021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047021" w:rsidRPr="0088454A" w:rsidRDefault="00047021" w:rsidP="00047021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047021" w:rsidRPr="0088454A" w:rsidRDefault="00047021" w:rsidP="00047021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047021" w:rsidRPr="0088454A" w:rsidRDefault="00047021" w:rsidP="00047021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047021" w:rsidRPr="0088454A" w:rsidRDefault="00047021" w:rsidP="00047021">
      <w:pPr>
        <w:ind w:left="5760"/>
        <w:jc w:val="center"/>
        <w:rPr>
          <w:sz w:val="22"/>
          <w:szCs w:val="22"/>
        </w:rPr>
      </w:pPr>
      <w:hyperlink r:id="rId5" w:history="1">
        <w:r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4F43FC" w:rsidRDefault="004F43FC">
      <w:bookmarkStart w:id="4" w:name="_GoBack"/>
      <w:bookmarkEnd w:id="4"/>
    </w:p>
    <w:sectPr w:rsidR="004F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0F"/>
    <w:rsid w:val="00047021"/>
    <w:rsid w:val="004F43FC"/>
    <w:rsid w:val="00B5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4AB16-E63E-4396-AC86-DEA0E5F6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70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02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047021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047021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047021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0470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0470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2021-07-05T07:23:00Z</dcterms:created>
  <dcterms:modified xsi:type="dcterms:W3CDTF">2021-07-05T07:23:00Z</dcterms:modified>
</cp:coreProperties>
</file>