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7C" w:rsidRPr="0001298E" w:rsidRDefault="00CE427C" w:rsidP="00CE427C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CE427C" w:rsidRPr="00AB7FFB" w:rsidRDefault="00CE427C" w:rsidP="00CE427C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AT SIE EXCHANGE JHELUM.</w:t>
      </w:r>
    </w:p>
    <w:p w:rsidR="00CE427C" w:rsidRPr="0088454A" w:rsidRDefault="00CE427C" w:rsidP="00CE427C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Firms for Roof Treatment at SIE Exchange Jhelum.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CE427C" w:rsidRPr="00AB7FFB" w:rsidRDefault="00CE427C" w:rsidP="00CE427C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01</w:t>
      </w:r>
      <w:r w:rsidRPr="006F1214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 xml:space="preserve"> July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CE427C" w:rsidRPr="0088454A" w:rsidRDefault="00CE427C" w:rsidP="00CE427C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CE427C" w:rsidRPr="009E39AB" w:rsidRDefault="00CE427C" w:rsidP="00CE427C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 Roof Tre</w:t>
      </w:r>
      <w:r>
        <w:rPr>
          <w:color w:val="000000"/>
          <w:sz w:val="22"/>
          <w:szCs w:val="22"/>
          <w:u w:val="single"/>
        </w:rPr>
        <w:t>atment at SIE Exchange Jhelum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CE427C" w:rsidRPr="0088454A" w:rsidRDefault="00CE427C" w:rsidP="00CE427C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Pr="009E39AB">
        <w:rPr>
          <w:color w:val="000000"/>
          <w:sz w:val="22"/>
          <w:szCs w:val="22"/>
          <w:u w:val="single"/>
        </w:rPr>
        <w:t>Roof Tre</w:t>
      </w:r>
      <w:r>
        <w:rPr>
          <w:color w:val="000000"/>
          <w:sz w:val="22"/>
          <w:szCs w:val="22"/>
          <w:u w:val="single"/>
        </w:rPr>
        <w:t>atment at SIE Exchange Jhelum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CE427C" w:rsidRPr="0088454A" w:rsidRDefault="00CE427C" w:rsidP="00CE427C">
      <w:pPr>
        <w:spacing w:before="200" w:after="200"/>
        <w:jc w:val="both"/>
        <w:rPr>
          <w:rFonts w:eastAsia="Calibri"/>
          <w:bCs/>
          <w:sz w:val="22"/>
          <w:szCs w:val="22"/>
          <w:u w:val="single"/>
        </w:rPr>
      </w:pPr>
    </w:p>
    <w:p w:rsidR="00CE427C" w:rsidRDefault="00CE427C" w:rsidP="00CE427C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CE427C" w:rsidRDefault="00CE427C" w:rsidP="00CE427C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CE427C" w:rsidRPr="00D061EC" w:rsidRDefault="00CE427C" w:rsidP="00CE427C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CE427C" w:rsidRPr="0088454A" w:rsidRDefault="00CE427C" w:rsidP="00CE427C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CE427C" w:rsidRPr="0088454A" w:rsidRDefault="00CE427C" w:rsidP="00CE427C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CE427C" w:rsidRPr="00021B9B" w:rsidRDefault="00CE427C" w:rsidP="00CE427C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CE427C" w:rsidRPr="0088454A" w:rsidRDefault="00CE427C" w:rsidP="00CE427C">
      <w:pPr>
        <w:jc w:val="both"/>
        <w:rPr>
          <w:color w:val="000000"/>
          <w:sz w:val="22"/>
          <w:szCs w:val="22"/>
        </w:rPr>
      </w:pPr>
    </w:p>
    <w:p w:rsidR="00CE427C" w:rsidRPr="0088454A" w:rsidRDefault="00CE427C" w:rsidP="00CE427C">
      <w:pPr>
        <w:jc w:val="right"/>
        <w:rPr>
          <w:b/>
          <w:color w:val="FF0000"/>
          <w:sz w:val="22"/>
          <w:szCs w:val="22"/>
        </w:rPr>
      </w:pPr>
    </w:p>
    <w:p w:rsidR="00CE427C" w:rsidRPr="0088454A" w:rsidRDefault="00CE427C" w:rsidP="00CE427C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CE427C" w:rsidRPr="0088454A" w:rsidRDefault="00CE427C" w:rsidP="00CE427C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CE427C" w:rsidRPr="0088454A" w:rsidRDefault="00CE427C" w:rsidP="00CE427C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CE427C" w:rsidRPr="0088454A" w:rsidRDefault="00CE427C" w:rsidP="00CE427C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CE427C" w:rsidRPr="0088454A" w:rsidRDefault="00CE427C" w:rsidP="00CE427C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CE427C" w:rsidRPr="0088454A" w:rsidRDefault="00CE427C" w:rsidP="00CE427C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CE427C" w:rsidRPr="0088454A" w:rsidRDefault="00CE427C" w:rsidP="00CE427C">
      <w:pPr>
        <w:jc w:val="both"/>
        <w:rPr>
          <w:sz w:val="22"/>
          <w:szCs w:val="22"/>
        </w:rPr>
      </w:pPr>
      <w:r w:rsidRPr="0088454A">
        <w:rPr>
          <w:sz w:val="22"/>
          <w:szCs w:val="22"/>
        </w:rPr>
        <w:br w:type="page"/>
      </w:r>
    </w:p>
    <w:p w:rsidR="00BD23F1" w:rsidRDefault="00BD23F1">
      <w:bookmarkStart w:id="4" w:name="_GoBack"/>
      <w:bookmarkEnd w:id="4"/>
    </w:p>
    <w:sectPr w:rsidR="00BD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E6"/>
    <w:rsid w:val="008559E6"/>
    <w:rsid w:val="00BD23F1"/>
    <w:rsid w:val="00C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997AA-C6FF-4C9F-8283-F6B6E9FF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42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27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CE427C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CE427C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CE427C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CE4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CE42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2021-06-18T13:37:00Z</dcterms:created>
  <dcterms:modified xsi:type="dcterms:W3CDTF">2021-06-18T13:39:00Z</dcterms:modified>
</cp:coreProperties>
</file>