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12" w:rsidRPr="0001298E" w:rsidRDefault="00431312" w:rsidP="00431312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431312" w:rsidRPr="00AB7FFB" w:rsidRDefault="00431312" w:rsidP="00431312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CHOA SAIDAN SHAH EXCHANGE.</w:t>
      </w:r>
    </w:p>
    <w:p w:rsidR="00431312" w:rsidRPr="0088454A" w:rsidRDefault="00431312" w:rsidP="00431312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of Choa Saidan Shah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431312" w:rsidRPr="00AB7FFB" w:rsidRDefault="00431312" w:rsidP="00431312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vertAlign w:val="superscript"/>
        </w:rPr>
        <w:t xml:space="preserve">th </w:t>
      </w:r>
      <w:r>
        <w:rPr>
          <w:rFonts w:ascii="Times New Roman" w:hAnsi="Times New Roman"/>
          <w:b/>
          <w:bCs/>
        </w:rPr>
        <w:t>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431312" w:rsidRPr="0088454A" w:rsidRDefault="00431312" w:rsidP="00431312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431312" w:rsidRPr="009E39AB" w:rsidRDefault="00431312" w:rsidP="00431312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of Choa Saidan Shah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431312" w:rsidRPr="0088454A" w:rsidRDefault="00431312" w:rsidP="00431312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>atment of Choa Saidan Shah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431312" w:rsidRPr="0088454A" w:rsidRDefault="00431312" w:rsidP="00431312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431312" w:rsidRDefault="00431312" w:rsidP="00431312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431312" w:rsidRDefault="00431312" w:rsidP="0043131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431312" w:rsidRPr="00D061EC" w:rsidRDefault="00431312" w:rsidP="0043131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431312" w:rsidRPr="0088454A" w:rsidRDefault="00431312" w:rsidP="00431312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431312" w:rsidRPr="0088454A" w:rsidRDefault="00431312" w:rsidP="00431312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431312" w:rsidRPr="00021B9B" w:rsidRDefault="00431312" w:rsidP="00431312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431312" w:rsidRPr="0088454A" w:rsidRDefault="00431312" w:rsidP="00431312">
      <w:pPr>
        <w:jc w:val="both"/>
        <w:rPr>
          <w:color w:val="000000"/>
          <w:sz w:val="22"/>
          <w:szCs w:val="22"/>
        </w:rPr>
      </w:pPr>
    </w:p>
    <w:p w:rsidR="00431312" w:rsidRPr="0088454A" w:rsidRDefault="00431312" w:rsidP="00431312">
      <w:pPr>
        <w:jc w:val="right"/>
        <w:rPr>
          <w:b/>
          <w:color w:val="FF0000"/>
          <w:sz w:val="22"/>
          <w:szCs w:val="22"/>
        </w:rPr>
      </w:pPr>
    </w:p>
    <w:p w:rsidR="00431312" w:rsidRPr="0088454A" w:rsidRDefault="00431312" w:rsidP="0043131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431312" w:rsidRPr="0088454A" w:rsidRDefault="00431312" w:rsidP="0043131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431312" w:rsidRPr="0088454A" w:rsidRDefault="00431312" w:rsidP="0043131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431312" w:rsidRPr="0088454A" w:rsidRDefault="00431312" w:rsidP="0043131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431312" w:rsidRPr="0088454A" w:rsidRDefault="00431312" w:rsidP="00431312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431312" w:rsidRPr="0088454A" w:rsidRDefault="00431312" w:rsidP="00431312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6E19D2" w:rsidRDefault="006E19D2">
      <w:bookmarkStart w:id="4" w:name="_GoBack"/>
      <w:bookmarkEnd w:id="4"/>
    </w:p>
    <w:sectPr w:rsidR="006E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EF"/>
    <w:rsid w:val="00431312"/>
    <w:rsid w:val="006443EF"/>
    <w:rsid w:val="006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90E7-9CA2-4D06-B2E3-25131D92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3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431312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43131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431312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431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4313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2021-07-05T07:31:00Z</dcterms:created>
  <dcterms:modified xsi:type="dcterms:W3CDTF">2021-07-05T07:31:00Z</dcterms:modified>
</cp:coreProperties>
</file>