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2290" w14:textId="5030C9FB" w:rsidR="00A95173" w:rsidRDefault="00A95173" w:rsidP="000929C4">
      <w:pPr>
        <w:jc w:val="center"/>
        <w:rPr>
          <w:rFonts w:ascii="Tahoma" w:hAnsi="Tahoma" w:cs="Tahoma"/>
          <w:b/>
          <w:sz w:val="36"/>
          <w:u w:val="single"/>
        </w:rPr>
      </w:pPr>
      <w:r w:rsidRPr="002117C5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5DB59D" wp14:editId="3369A48C">
            <wp:simplePos x="0" y="0"/>
            <wp:positionH relativeFrom="margin">
              <wp:posOffset>5304155</wp:posOffset>
            </wp:positionH>
            <wp:positionV relativeFrom="paragraph">
              <wp:posOffset>-271145</wp:posOffset>
            </wp:positionV>
            <wp:extent cx="809625" cy="6604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45703" w14:textId="77777777" w:rsidR="00A95173" w:rsidRDefault="00A95173" w:rsidP="000929C4">
      <w:pPr>
        <w:jc w:val="center"/>
        <w:rPr>
          <w:rFonts w:ascii="Tahoma" w:hAnsi="Tahoma" w:cs="Tahoma"/>
          <w:b/>
          <w:sz w:val="36"/>
          <w:u w:val="single"/>
        </w:rPr>
      </w:pPr>
    </w:p>
    <w:p w14:paraId="52CB503E" w14:textId="4297FB16" w:rsidR="000929C4" w:rsidRDefault="000B1B60" w:rsidP="000929C4">
      <w:pPr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CORRIGENDUM</w:t>
      </w:r>
      <w:r w:rsidR="00093A4F">
        <w:rPr>
          <w:rFonts w:ascii="Tahoma" w:hAnsi="Tahoma" w:cs="Tahoma"/>
          <w:b/>
          <w:sz w:val="36"/>
          <w:u w:val="single"/>
        </w:rPr>
        <w:t xml:space="preserve"> </w:t>
      </w:r>
      <w:r w:rsidR="00283BD6">
        <w:rPr>
          <w:rFonts w:ascii="Tahoma" w:hAnsi="Tahoma" w:cs="Tahoma"/>
          <w:b/>
          <w:sz w:val="36"/>
          <w:u w:val="single"/>
        </w:rPr>
        <w:t xml:space="preserve">II </w:t>
      </w:r>
      <w:r w:rsidR="00A95173">
        <w:rPr>
          <w:rFonts w:ascii="Tahoma" w:hAnsi="Tahoma" w:cs="Tahoma"/>
          <w:b/>
          <w:sz w:val="36"/>
          <w:u w:val="single"/>
        </w:rPr>
        <w:t xml:space="preserve">FOR </w:t>
      </w:r>
      <w:r w:rsidR="00093A4F">
        <w:rPr>
          <w:rFonts w:ascii="Tahoma" w:hAnsi="Tahoma" w:cs="Tahoma"/>
          <w:b/>
          <w:sz w:val="36"/>
          <w:u w:val="single"/>
        </w:rPr>
        <w:t xml:space="preserve">EXTENSION </w:t>
      </w:r>
      <w:r w:rsidR="00A95173">
        <w:rPr>
          <w:rFonts w:ascii="Tahoma" w:hAnsi="Tahoma" w:cs="Tahoma"/>
          <w:b/>
          <w:sz w:val="36"/>
          <w:u w:val="single"/>
        </w:rPr>
        <w:t>OF AUCTION IN KTR</w:t>
      </w:r>
    </w:p>
    <w:p w14:paraId="1C4A8C4E" w14:textId="77777777" w:rsidR="00A95173" w:rsidRDefault="00A95173" w:rsidP="000929C4">
      <w:pPr>
        <w:jc w:val="center"/>
        <w:rPr>
          <w:b/>
        </w:rPr>
      </w:pPr>
    </w:p>
    <w:p w14:paraId="06D96957" w14:textId="1B1B4AD1" w:rsidR="00D42D39" w:rsidRPr="002117C5" w:rsidRDefault="00284D0A" w:rsidP="00284D0A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2117C5">
        <w:rPr>
          <w:rFonts w:ascii="Tahoma" w:hAnsi="Tahoma" w:cs="Tahoma"/>
          <w:b/>
          <w:sz w:val="22"/>
          <w:szCs w:val="22"/>
          <w:u w:val="single"/>
        </w:rPr>
        <w:t>DISPOSAL OF JUNK MATERIAL, POWER PLANT, EXCHANGE EQUIPMENT</w:t>
      </w:r>
      <w:r w:rsidR="00B9276E">
        <w:rPr>
          <w:rFonts w:ascii="Tahoma" w:hAnsi="Tahoma" w:cs="Tahoma"/>
          <w:b/>
          <w:sz w:val="22"/>
          <w:szCs w:val="22"/>
          <w:u w:val="single"/>
        </w:rPr>
        <w:t>S</w:t>
      </w:r>
      <w:r w:rsidRPr="002117C5">
        <w:rPr>
          <w:rFonts w:ascii="Tahoma" w:hAnsi="Tahoma" w:cs="Tahoma"/>
          <w:b/>
          <w:sz w:val="22"/>
          <w:szCs w:val="22"/>
          <w:u w:val="single"/>
        </w:rPr>
        <w:t>, TRANSMISSION EQUIPMENT</w:t>
      </w:r>
      <w:r w:rsidR="00B9276E">
        <w:rPr>
          <w:rFonts w:ascii="Tahoma" w:hAnsi="Tahoma" w:cs="Tahoma"/>
          <w:b/>
          <w:sz w:val="22"/>
          <w:szCs w:val="22"/>
          <w:u w:val="single"/>
        </w:rPr>
        <w:t>S</w:t>
      </w:r>
      <w:r w:rsidR="00F85E93">
        <w:rPr>
          <w:rFonts w:ascii="Tahoma" w:hAnsi="Tahoma" w:cs="Tahoma"/>
          <w:b/>
          <w:sz w:val="22"/>
          <w:szCs w:val="22"/>
          <w:u w:val="single"/>
        </w:rPr>
        <w:t>,</w:t>
      </w:r>
      <w:r w:rsidRPr="002117C5">
        <w:rPr>
          <w:rFonts w:ascii="Tahoma" w:hAnsi="Tahoma" w:cs="Tahoma"/>
          <w:b/>
          <w:sz w:val="22"/>
          <w:szCs w:val="22"/>
          <w:u w:val="single"/>
        </w:rPr>
        <w:t xml:space="preserve"> AIR COND</w:t>
      </w:r>
      <w:r w:rsidR="00B9276E">
        <w:rPr>
          <w:rFonts w:ascii="Tahoma" w:hAnsi="Tahoma" w:cs="Tahoma"/>
          <w:b/>
          <w:sz w:val="22"/>
          <w:szCs w:val="22"/>
          <w:u w:val="single"/>
        </w:rPr>
        <w:t>I</w:t>
      </w:r>
      <w:r w:rsidRPr="002117C5">
        <w:rPr>
          <w:rFonts w:ascii="Tahoma" w:hAnsi="Tahoma" w:cs="Tahoma"/>
          <w:b/>
          <w:sz w:val="22"/>
          <w:szCs w:val="22"/>
          <w:u w:val="single"/>
        </w:rPr>
        <w:t>TION</w:t>
      </w:r>
      <w:r w:rsidR="00B9276E">
        <w:rPr>
          <w:rFonts w:ascii="Tahoma" w:hAnsi="Tahoma" w:cs="Tahoma"/>
          <w:b/>
          <w:sz w:val="22"/>
          <w:szCs w:val="22"/>
          <w:u w:val="single"/>
        </w:rPr>
        <w:t>ER</w:t>
      </w:r>
      <w:r w:rsidRPr="002117C5">
        <w:rPr>
          <w:rFonts w:ascii="Tahoma" w:hAnsi="Tahoma" w:cs="Tahoma"/>
          <w:b/>
          <w:sz w:val="22"/>
          <w:szCs w:val="22"/>
          <w:u w:val="single"/>
        </w:rPr>
        <w:t xml:space="preserve">S </w:t>
      </w:r>
      <w:r w:rsidR="00F85E93">
        <w:rPr>
          <w:rFonts w:ascii="Tahoma" w:hAnsi="Tahoma" w:cs="Tahoma"/>
          <w:b/>
          <w:sz w:val="22"/>
          <w:szCs w:val="22"/>
          <w:u w:val="single"/>
        </w:rPr>
        <w:t xml:space="preserve">AND </w:t>
      </w:r>
      <w:r w:rsidR="00F85E93" w:rsidRPr="0045460A">
        <w:rPr>
          <w:rFonts w:ascii="Tahoma" w:hAnsi="Tahoma" w:cs="Tahoma"/>
          <w:b/>
          <w:sz w:val="22"/>
          <w:szCs w:val="22"/>
          <w:u w:val="single"/>
        </w:rPr>
        <w:t xml:space="preserve">AUCTIONABLE VEHICLES </w:t>
      </w:r>
      <w:r w:rsidRPr="0045460A">
        <w:rPr>
          <w:rFonts w:ascii="Tahoma" w:hAnsi="Tahoma" w:cs="Tahoma"/>
          <w:b/>
          <w:sz w:val="22"/>
          <w:szCs w:val="22"/>
          <w:u w:val="single"/>
        </w:rPr>
        <w:t xml:space="preserve">IN PTCL </w:t>
      </w:r>
      <w:r w:rsidR="00F85E93" w:rsidRPr="0045460A">
        <w:rPr>
          <w:rFonts w:ascii="Tahoma" w:hAnsi="Tahoma" w:cs="Tahoma"/>
          <w:b/>
          <w:sz w:val="22"/>
          <w:szCs w:val="22"/>
          <w:u w:val="single"/>
        </w:rPr>
        <w:t>KTR</w:t>
      </w:r>
      <w:r w:rsidR="00B9276E" w:rsidRPr="0045460A">
        <w:rPr>
          <w:rFonts w:ascii="Tahoma" w:hAnsi="Tahoma" w:cs="Tahoma"/>
          <w:b/>
          <w:sz w:val="22"/>
          <w:szCs w:val="22"/>
          <w:u w:val="single"/>
        </w:rPr>
        <w:t>-</w:t>
      </w:r>
      <w:r w:rsidR="00F85E93" w:rsidRPr="0045460A">
        <w:rPr>
          <w:rFonts w:ascii="Tahoma" w:hAnsi="Tahoma" w:cs="Tahoma"/>
          <w:b/>
          <w:sz w:val="22"/>
          <w:szCs w:val="22"/>
          <w:u w:val="single"/>
        </w:rPr>
        <w:t>KARACHI</w:t>
      </w:r>
      <w:r w:rsidRPr="0045460A">
        <w:rPr>
          <w:rFonts w:ascii="Tahoma" w:hAnsi="Tahoma" w:cs="Tahoma"/>
          <w:b/>
          <w:sz w:val="22"/>
          <w:szCs w:val="22"/>
          <w:u w:val="single"/>
        </w:rPr>
        <w:t>.</w:t>
      </w:r>
    </w:p>
    <w:p w14:paraId="5DAAEA2C" w14:textId="77777777" w:rsidR="00EE655A" w:rsidRPr="002117C5" w:rsidRDefault="00EE655A" w:rsidP="00D42D3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1E9EC54" w14:textId="1194E4DF" w:rsidR="000B1B60" w:rsidRDefault="000B1B60" w:rsidP="00712622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reference to </w:t>
      </w:r>
      <w:r w:rsidR="00283BD6">
        <w:rPr>
          <w:rFonts w:ascii="Tahoma" w:hAnsi="Tahoma" w:cs="Tahoma"/>
          <w:sz w:val="22"/>
          <w:szCs w:val="22"/>
        </w:rPr>
        <w:t xml:space="preserve">corrigendum of </w:t>
      </w:r>
      <w:r>
        <w:rPr>
          <w:rFonts w:ascii="Tahoma" w:hAnsi="Tahoma" w:cs="Tahoma"/>
          <w:sz w:val="22"/>
          <w:szCs w:val="22"/>
        </w:rPr>
        <w:t xml:space="preserve">Auction Notice published </w:t>
      </w:r>
      <w:r w:rsidR="00A95173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</w:t>
      </w:r>
      <w:r w:rsidR="00A95173">
        <w:rPr>
          <w:rFonts w:ascii="Tahoma" w:hAnsi="Tahoma" w:cs="Tahoma"/>
          <w:sz w:val="22"/>
          <w:szCs w:val="22"/>
        </w:rPr>
        <w:t xml:space="preserve"> dated: </w:t>
      </w:r>
      <w:r w:rsidR="00283BD6">
        <w:rPr>
          <w:rFonts w:ascii="Tahoma" w:hAnsi="Tahoma" w:cs="Tahoma"/>
          <w:sz w:val="22"/>
          <w:szCs w:val="22"/>
        </w:rPr>
        <w:t>08</w:t>
      </w:r>
      <w:r w:rsidR="00A95173">
        <w:rPr>
          <w:rFonts w:ascii="Tahoma" w:hAnsi="Tahoma" w:cs="Tahoma"/>
          <w:sz w:val="22"/>
          <w:szCs w:val="22"/>
        </w:rPr>
        <w:t>-1</w:t>
      </w:r>
      <w:r w:rsidR="00283BD6">
        <w:rPr>
          <w:rFonts w:ascii="Tahoma" w:hAnsi="Tahoma" w:cs="Tahoma"/>
          <w:sz w:val="22"/>
          <w:szCs w:val="22"/>
        </w:rPr>
        <w:t>1</w:t>
      </w:r>
      <w:r w:rsidR="00A95173">
        <w:rPr>
          <w:rFonts w:ascii="Tahoma" w:hAnsi="Tahoma" w:cs="Tahoma"/>
          <w:sz w:val="22"/>
          <w:szCs w:val="22"/>
        </w:rPr>
        <w:t>-2020</w:t>
      </w:r>
      <w:r w:rsidR="00712622">
        <w:rPr>
          <w:rFonts w:ascii="Tahoma" w:hAnsi="Tahoma" w:cs="Tahoma"/>
          <w:sz w:val="22"/>
          <w:szCs w:val="22"/>
        </w:rPr>
        <w:t>,</w:t>
      </w:r>
      <w:r w:rsidR="00A95173">
        <w:rPr>
          <w:rFonts w:ascii="Tahoma" w:hAnsi="Tahoma" w:cs="Tahoma"/>
          <w:sz w:val="22"/>
          <w:szCs w:val="22"/>
        </w:rPr>
        <w:t xml:space="preserve"> extension </w:t>
      </w:r>
      <w:r w:rsidR="00283BD6">
        <w:rPr>
          <w:rFonts w:ascii="Tahoma" w:hAnsi="Tahoma" w:cs="Tahoma"/>
          <w:sz w:val="22"/>
          <w:szCs w:val="22"/>
        </w:rPr>
        <w:t>has</w:t>
      </w:r>
      <w:r w:rsidR="00870771">
        <w:rPr>
          <w:rFonts w:ascii="Tahoma" w:hAnsi="Tahoma" w:cs="Tahoma"/>
          <w:sz w:val="22"/>
          <w:szCs w:val="22"/>
        </w:rPr>
        <w:t xml:space="preserve"> been </w:t>
      </w:r>
      <w:r w:rsidR="00A95173">
        <w:rPr>
          <w:rFonts w:ascii="Tahoma" w:hAnsi="Tahoma" w:cs="Tahoma"/>
          <w:sz w:val="22"/>
          <w:szCs w:val="22"/>
        </w:rPr>
        <w:t xml:space="preserve">made </w:t>
      </w:r>
      <w:r>
        <w:rPr>
          <w:rFonts w:ascii="Tahoma" w:hAnsi="Tahoma" w:cs="Tahoma"/>
          <w:sz w:val="22"/>
          <w:szCs w:val="22"/>
        </w:rPr>
        <w:t xml:space="preserve">for </w:t>
      </w:r>
      <w:r w:rsidR="00712622">
        <w:rPr>
          <w:rFonts w:ascii="Tahoma" w:hAnsi="Tahoma" w:cs="Tahoma"/>
          <w:sz w:val="22"/>
          <w:szCs w:val="22"/>
        </w:rPr>
        <w:t xml:space="preserve"> </w:t>
      </w:r>
      <w:r w:rsidR="00A951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submission </w:t>
      </w:r>
      <w:r w:rsidR="00A95173">
        <w:rPr>
          <w:rFonts w:ascii="Tahoma" w:hAnsi="Tahoma" w:cs="Tahoma"/>
          <w:sz w:val="22"/>
          <w:szCs w:val="22"/>
        </w:rPr>
        <w:t>till</w:t>
      </w:r>
      <w:r>
        <w:rPr>
          <w:rFonts w:ascii="Tahoma" w:hAnsi="Tahoma" w:cs="Tahoma"/>
          <w:sz w:val="22"/>
          <w:szCs w:val="22"/>
        </w:rPr>
        <w:t xml:space="preserve"> 1</w:t>
      </w:r>
      <w:r w:rsidR="00283BD6">
        <w:rPr>
          <w:rFonts w:ascii="Tahoma" w:hAnsi="Tahoma" w:cs="Tahoma"/>
          <w:sz w:val="22"/>
          <w:szCs w:val="22"/>
        </w:rPr>
        <w:t>7</w:t>
      </w:r>
      <w:r w:rsidR="00A95173">
        <w:rPr>
          <w:rFonts w:ascii="Tahoma" w:hAnsi="Tahoma" w:cs="Tahoma"/>
          <w:sz w:val="22"/>
          <w:szCs w:val="22"/>
        </w:rPr>
        <w:t>-1</w:t>
      </w:r>
      <w:r w:rsidR="00870771">
        <w:rPr>
          <w:rFonts w:ascii="Tahoma" w:hAnsi="Tahoma" w:cs="Tahoma"/>
          <w:sz w:val="22"/>
          <w:szCs w:val="22"/>
        </w:rPr>
        <w:t>2</w:t>
      </w:r>
      <w:r w:rsidR="00A95173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2020</w:t>
      </w:r>
      <w:r w:rsidR="00712622">
        <w:rPr>
          <w:rFonts w:ascii="Tahoma" w:hAnsi="Tahoma" w:cs="Tahoma"/>
          <w:sz w:val="22"/>
          <w:szCs w:val="22"/>
        </w:rPr>
        <w:t xml:space="preserve"> at </w:t>
      </w:r>
      <w:r w:rsidR="00870771">
        <w:rPr>
          <w:rFonts w:ascii="Tahoma" w:hAnsi="Tahoma" w:cs="Tahoma"/>
          <w:sz w:val="22"/>
          <w:szCs w:val="22"/>
        </w:rPr>
        <w:t>11</w:t>
      </w:r>
      <w:r w:rsidR="00712622">
        <w:rPr>
          <w:rFonts w:ascii="Tahoma" w:hAnsi="Tahoma" w:cs="Tahoma"/>
          <w:sz w:val="22"/>
          <w:szCs w:val="22"/>
        </w:rPr>
        <w:t>:</w:t>
      </w:r>
      <w:r w:rsidR="00870771">
        <w:rPr>
          <w:rFonts w:ascii="Tahoma" w:hAnsi="Tahoma" w:cs="Tahoma"/>
          <w:sz w:val="22"/>
          <w:szCs w:val="22"/>
        </w:rPr>
        <w:t>0</w:t>
      </w:r>
      <w:r w:rsidR="00712622">
        <w:rPr>
          <w:rFonts w:ascii="Tahoma" w:hAnsi="Tahoma" w:cs="Tahoma"/>
          <w:sz w:val="22"/>
          <w:szCs w:val="22"/>
        </w:rPr>
        <w:t xml:space="preserve">0 </w:t>
      </w:r>
      <w:r w:rsidR="00870771">
        <w:rPr>
          <w:rFonts w:ascii="Tahoma" w:hAnsi="Tahoma" w:cs="Tahoma"/>
          <w:sz w:val="22"/>
          <w:szCs w:val="22"/>
        </w:rPr>
        <w:t>a</w:t>
      </w:r>
      <w:r w:rsidR="00712622">
        <w:rPr>
          <w:rFonts w:ascii="Tahoma" w:hAnsi="Tahoma" w:cs="Tahoma"/>
          <w:sz w:val="22"/>
          <w:szCs w:val="22"/>
        </w:rPr>
        <w:t xml:space="preserve">m. </w:t>
      </w:r>
      <w:r w:rsidR="00A95173">
        <w:rPr>
          <w:rFonts w:ascii="Tahoma" w:hAnsi="Tahoma" w:cs="Tahoma"/>
          <w:sz w:val="22"/>
          <w:szCs w:val="22"/>
        </w:rPr>
        <w:t xml:space="preserve">Sealed </w:t>
      </w:r>
      <w:r w:rsidR="00712622">
        <w:rPr>
          <w:rFonts w:ascii="Tahoma" w:hAnsi="Tahoma" w:cs="Tahoma"/>
          <w:sz w:val="22"/>
          <w:szCs w:val="22"/>
        </w:rPr>
        <w:t>Bids</w:t>
      </w:r>
      <w:r w:rsidR="00A95173">
        <w:rPr>
          <w:rFonts w:ascii="Tahoma" w:hAnsi="Tahoma" w:cs="Tahoma"/>
          <w:sz w:val="22"/>
          <w:szCs w:val="22"/>
        </w:rPr>
        <w:t xml:space="preserve"> w</w:t>
      </w:r>
      <w:r w:rsidR="00712622">
        <w:rPr>
          <w:rFonts w:ascii="Tahoma" w:hAnsi="Tahoma" w:cs="Tahoma"/>
          <w:sz w:val="22"/>
          <w:szCs w:val="22"/>
        </w:rPr>
        <w:t xml:space="preserve">ill be opened on same day at </w:t>
      </w:r>
      <w:r w:rsidR="00870771">
        <w:rPr>
          <w:rFonts w:ascii="Tahoma" w:hAnsi="Tahoma" w:cs="Tahoma"/>
          <w:sz w:val="22"/>
          <w:szCs w:val="22"/>
        </w:rPr>
        <w:t>11:30 a</w:t>
      </w:r>
      <w:r w:rsidR="00712622">
        <w:rPr>
          <w:rFonts w:ascii="Tahoma" w:hAnsi="Tahoma" w:cs="Tahoma"/>
          <w:sz w:val="22"/>
          <w:szCs w:val="22"/>
        </w:rPr>
        <w:t>m</w:t>
      </w:r>
      <w:r w:rsidR="00870771">
        <w:rPr>
          <w:rFonts w:ascii="Tahoma" w:hAnsi="Tahoma" w:cs="Tahoma"/>
          <w:sz w:val="22"/>
          <w:szCs w:val="22"/>
        </w:rPr>
        <w:t xml:space="preserve"> at Zonal Office Clifton</w:t>
      </w:r>
      <w:r w:rsidR="00712622">
        <w:rPr>
          <w:rFonts w:ascii="Tahoma" w:hAnsi="Tahoma" w:cs="Tahoma"/>
          <w:sz w:val="22"/>
          <w:szCs w:val="22"/>
        </w:rPr>
        <w:t>.</w:t>
      </w:r>
      <w:r w:rsidR="00712622">
        <w:rPr>
          <w:rFonts w:ascii="Tahoma" w:hAnsi="Tahoma" w:cs="Tahoma"/>
          <w:b/>
          <w:sz w:val="22"/>
          <w:szCs w:val="22"/>
        </w:rPr>
        <w:t xml:space="preserve"> </w:t>
      </w:r>
    </w:p>
    <w:p w14:paraId="47AE8417" w14:textId="12C10502" w:rsidR="000B1B60" w:rsidRDefault="000B1B60" w:rsidP="00FD23FB">
      <w:pPr>
        <w:tabs>
          <w:tab w:val="right" w:pos="6147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28E6C40F" w14:textId="1C3231A3" w:rsidR="0021205A" w:rsidRPr="000B1B60" w:rsidRDefault="00BF1957" w:rsidP="00FD23FB">
      <w:pPr>
        <w:tabs>
          <w:tab w:val="right" w:pos="6147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0B1B60">
        <w:rPr>
          <w:rFonts w:ascii="Tahoma" w:hAnsi="Tahoma" w:cs="Tahoma"/>
          <w:b/>
          <w:sz w:val="22"/>
          <w:szCs w:val="22"/>
        </w:rPr>
        <w:t>Manager</w:t>
      </w:r>
      <w:r w:rsidR="0021205A" w:rsidRPr="000B1B60">
        <w:rPr>
          <w:rFonts w:ascii="Tahoma" w:hAnsi="Tahoma" w:cs="Tahoma"/>
          <w:b/>
          <w:sz w:val="22"/>
          <w:szCs w:val="22"/>
        </w:rPr>
        <w:t xml:space="preserve"> (</w:t>
      </w:r>
      <w:r w:rsidRPr="000B1B60">
        <w:rPr>
          <w:rFonts w:ascii="Tahoma" w:hAnsi="Tahoma" w:cs="Tahoma"/>
          <w:b/>
          <w:sz w:val="22"/>
          <w:szCs w:val="22"/>
        </w:rPr>
        <w:t xml:space="preserve"> </w:t>
      </w:r>
      <w:r w:rsidR="00381405" w:rsidRPr="000B1B60">
        <w:rPr>
          <w:rFonts w:ascii="Tahoma" w:hAnsi="Tahoma" w:cs="Tahoma"/>
          <w:b/>
          <w:sz w:val="22"/>
          <w:szCs w:val="22"/>
        </w:rPr>
        <w:t xml:space="preserve">Regional </w:t>
      </w:r>
      <w:r w:rsidR="0021205A" w:rsidRPr="000B1B60">
        <w:rPr>
          <w:rFonts w:ascii="Tahoma" w:hAnsi="Tahoma" w:cs="Tahoma"/>
          <w:b/>
          <w:sz w:val="22"/>
          <w:szCs w:val="22"/>
        </w:rPr>
        <w:t xml:space="preserve"> </w:t>
      </w:r>
      <w:r w:rsidR="00884B57" w:rsidRPr="000B1B60">
        <w:rPr>
          <w:rFonts w:ascii="Tahoma" w:hAnsi="Tahoma" w:cs="Tahoma"/>
          <w:b/>
          <w:sz w:val="22"/>
          <w:szCs w:val="22"/>
        </w:rPr>
        <w:t>Procurement</w:t>
      </w:r>
      <w:r w:rsidR="00381405" w:rsidRPr="000B1B60">
        <w:rPr>
          <w:rFonts w:ascii="Tahoma" w:hAnsi="Tahoma" w:cs="Tahoma"/>
          <w:b/>
          <w:sz w:val="22"/>
          <w:szCs w:val="22"/>
        </w:rPr>
        <w:t>- I</w:t>
      </w:r>
      <w:r w:rsidR="0021205A" w:rsidRPr="000B1B60">
        <w:rPr>
          <w:rFonts w:ascii="Tahoma" w:hAnsi="Tahoma" w:cs="Tahoma"/>
          <w:b/>
          <w:sz w:val="22"/>
          <w:szCs w:val="22"/>
        </w:rPr>
        <w:t xml:space="preserve"> )</w:t>
      </w:r>
    </w:p>
    <w:p w14:paraId="1670E0F2" w14:textId="36FCF76E" w:rsidR="00BF1957" w:rsidRPr="002117C5" w:rsidRDefault="00381405" w:rsidP="00587E7F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Zonal Office Clifton</w:t>
      </w:r>
    </w:p>
    <w:p w14:paraId="68F9ABB2" w14:textId="0D2C51C9" w:rsidR="00BF1957" w:rsidRPr="00D03619" w:rsidRDefault="008C0A82" w:rsidP="00587E7F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117C5">
        <w:rPr>
          <w:rFonts w:ascii="Tahoma" w:hAnsi="Tahoma" w:cs="Tahoma"/>
          <w:b/>
          <w:sz w:val="22"/>
          <w:szCs w:val="22"/>
        </w:rPr>
        <w:t>0</w:t>
      </w:r>
      <w:r w:rsidR="0021205A">
        <w:rPr>
          <w:rFonts w:ascii="Tahoma" w:hAnsi="Tahoma" w:cs="Tahoma"/>
          <w:b/>
          <w:sz w:val="22"/>
          <w:szCs w:val="22"/>
        </w:rPr>
        <w:t>21</w:t>
      </w:r>
      <w:r w:rsidRPr="002117C5">
        <w:rPr>
          <w:rFonts w:ascii="Tahoma" w:hAnsi="Tahoma" w:cs="Tahoma"/>
          <w:b/>
          <w:sz w:val="22"/>
          <w:szCs w:val="22"/>
        </w:rPr>
        <w:t>-</w:t>
      </w:r>
      <w:r w:rsidR="00884B57">
        <w:rPr>
          <w:rFonts w:ascii="Tahoma" w:hAnsi="Tahoma" w:cs="Tahoma"/>
          <w:b/>
          <w:sz w:val="22"/>
          <w:szCs w:val="22"/>
        </w:rPr>
        <w:t>3</w:t>
      </w:r>
      <w:r w:rsidR="00381405">
        <w:rPr>
          <w:rFonts w:ascii="Tahoma" w:hAnsi="Tahoma" w:cs="Tahoma"/>
          <w:b/>
          <w:sz w:val="22"/>
          <w:szCs w:val="22"/>
        </w:rPr>
        <w:t>53000</w:t>
      </w:r>
      <w:r w:rsidR="00D03619">
        <w:rPr>
          <w:rFonts w:ascii="Tahoma" w:hAnsi="Tahoma" w:cs="Tahoma"/>
          <w:b/>
          <w:sz w:val="22"/>
          <w:szCs w:val="22"/>
        </w:rPr>
        <w:t>04</w:t>
      </w:r>
      <w:r w:rsidR="002A5113">
        <w:rPr>
          <w:rFonts w:ascii="Tahoma" w:hAnsi="Tahoma" w:cs="Tahoma"/>
          <w:b/>
          <w:sz w:val="22"/>
          <w:szCs w:val="22"/>
        </w:rPr>
        <w:t xml:space="preserve"> and</w:t>
      </w:r>
      <w:bookmarkStart w:id="0" w:name="_GoBack"/>
      <w:bookmarkEnd w:id="0"/>
      <w:r w:rsidR="002A5113">
        <w:rPr>
          <w:rFonts w:ascii="Tahoma" w:hAnsi="Tahoma" w:cs="Tahoma"/>
          <w:b/>
          <w:sz w:val="22"/>
          <w:szCs w:val="22"/>
        </w:rPr>
        <w:t xml:space="preserve"> 021-35371155</w:t>
      </w:r>
    </w:p>
    <w:p w14:paraId="4D3CBD2E" w14:textId="77777777" w:rsidR="00EE655A" w:rsidRDefault="00EE655A" w:rsidP="00587E7F">
      <w:pPr>
        <w:jc w:val="both"/>
        <w:outlineLvl w:val="0"/>
        <w:rPr>
          <w:sz w:val="22"/>
          <w:szCs w:val="22"/>
        </w:rPr>
      </w:pPr>
    </w:p>
    <w:p w14:paraId="5FCC719B" w14:textId="74CFD74D" w:rsidR="00836EA0" w:rsidRDefault="00836EA0" w:rsidP="00836EA0">
      <w:pPr>
        <w:jc w:val="right"/>
        <w:outlineLvl w:val="0"/>
        <w:rPr>
          <w:sz w:val="22"/>
          <w:szCs w:val="22"/>
        </w:rPr>
      </w:pPr>
    </w:p>
    <w:p w14:paraId="412F3F32" w14:textId="77777777" w:rsidR="00836EA0" w:rsidRPr="00AC2C98" w:rsidRDefault="00836EA0" w:rsidP="00A307D8">
      <w:pPr>
        <w:pBdr>
          <w:top w:val="single" w:sz="4" w:space="1" w:color="auto"/>
        </w:pBdr>
        <w:outlineLvl w:val="0"/>
        <w:rPr>
          <w:rFonts w:asciiTheme="majorHAnsi" w:hAnsiTheme="majorHAnsi"/>
        </w:rPr>
      </w:pPr>
      <w:r w:rsidRPr="00AC2C98">
        <w:rPr>
          <w:rFonts w:asciiTheme="majorHAnsi" w:hAnsiTheme="majorHAnsi"/>
        </w:rPr>
        <w:t>Pakistan Telecommunication Company Limited</w:t>
      </w:r>
    </w:p>
    <w:sectPr w:rsidR="00836EA0" w:rsidRPr="00AC2C98" w:rsidSect="00093A4F">
      <w:pgSz w:w="11907" w:h="16839" w:code="9"/>
      <w:pgMar w:top="851" w:right="1559" w:bottom="1440" w:left="12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4721" w14:textId="77777777" w:rsidR="00CF1E93" w:rsidRDefault="00CF1E93" w:rsidP="00A67C4C">
      <w:r>
        <w:separator/>
      </w:r>
    </w:p>
  </w:endnote>
  <w:endnote w:type="continuationSeparator" w:id="0">
    <w:p w14:paraId="47FE073D" w14:textId="77777777" w:rsidR="00CF1E93" w:rsidRDefault="00CF1E93" w:rsidP="00A6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2CEC" w14:textId="77777777" w:rsidR="00CF1E93" w:rsidRDefault="00CF1E93" w:rsidP="00A67C4C">
      <w:r>
        <w:separator/>
      </w:r>
    </w:p>
  </w:footnote>
  <w:footnote w:type="continuationSeparator" w:id="0">
    <w:p w14:paraId="102C1359" w14:textId="77777777" w:rsidR="00CF1E93" w:rsidRDefault="00CF1E93" w:rsidP="00A6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72C"/>
    <w:multiLevelType w:val="hybridMultilevel"/>
    <w:tmpl w:val="E92C0594"/>
    <w:lvl w:ilvl="0" w:tplc="7F28C542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E7858"/>
    <w:multiLevelType w:val="multilevel"/>
    <w:tmpl w:val="BC24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40" w:hanging="1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40" w:hanging="13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40" w:hanging="13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B1"/>
    <w:rsid w:val="00010397"/>
    <w:rsid w:val="00013028"/>
    <w:rsid w:val="000174DD"/>
    <w:rsid w:val="00033088"/>
    <w:rsid w:val="00033A1C"/>
    <w:rsid w:val="00036E64"/>
    <w:rsid w:val="00041345"/>
    <w:rsid w:val="0004286F"/>
    <w:rsid w:val="000446AF"/>
    <w:rsid w:val="0004637E"/>
    <w:rsid w:val="00056459"/>
    <w:rsid w:val="0005689F"/>
    <w:rsid w:val="0008369E"/>
    <w:rsid w:val="0008374E"/>
    <w:rsid w:val="000929C4"/>
    <w:rsid w:val="00093A4F"/>
    <w:rsid w:val="0009406B"/>
    <w:rsid w:val="000A5978"/>
    <w:rsid w:val="000A6CC1"/>
    <w:rsid w:val="000B1B60"/>
    <w:rsid w:val="000B3B45"/>
    <w:rsid w:val="000B7B02"/>
    <w:rsid w:val="000C235D"/>
    <w:rsid w:val="000C26C6"/>
    <w:rsid w:val="000C76D2"/>
    <w:rsid w:val="000D0BF2"/>
    <w:rsid w:val="000E09ED"/>
    <w:rsid w:val="000F1756"/>
    <w:rsid w:val="000F3387"/>
    <w:rsid w:val="00115339"/>
    <w:rsid w:val="00127EEA"/>
    <w:rsid w:val="001460EB"/>
    <w:rsid w:val="00146EF3"/>
    <w:rsid w:val="001539FC"/>
    <w:rsid w:val="00154150"/>
    <w:rsid w:val="0017322C"/>
    <w:rsid w:val="00176356"/>
    <w:rsid w:val="001C1A74"/>
    <w:rsid w:val="001D4143"/>
    <w:rsid w:val="001D6871"/>
    <w:rsid w:val="001E18BE"/>
    <w:rsid w:val="001F2105"/>
    <w:rsid w:val="001F6203"/>
    <w:rsid w:val="001F6FDB"/>
    <w:rsid w:val="002078B2"/>
    <w:rsid w:val="002117C5"/>
    <w:rsid w:val="0021205A"/>
    <w:rsid w:val="00221BC9"/>
    <w:rsid w:val="00245159"/>
    <w:rsid w:val="0025429E"/>
    <w:rsid w:val="00276101"/>
    <w:rsid w:val="00283BD6"/>
    <w:rsid w:val="00284D0A"/>
    <w:rsid w:val="0028722D"/>
    <w:rsid w:val="002A0CB5"/>
    <w:rsid w:val="002A3210"/>
    <w:rsid w:val="002A5113"/>
    <w:rsid w:val="002C7A73"/>
    <w:rsid w:val="002D175C"/>
    <w:rsid w:val="002D27A7"/>
    <w:rsid w:val="003007B1"/>
    <w:rsid w:val="003365EC"/>
    <w:rsid w:val="003473D5"/>
    <w:rsid w:val="00357866"/>
    <w:rsid w:val="003765D3"/>
    <w:rsid w:val="00377CA2"/>
    <w:rsid w:val="00381405"/>
    <w:rsid w:val="00390A5E"/>
    <w:rsid w:val="00397A3D"/>
    <w:rsid w:val="003A2816"/>
    <w:rsid w:val="003A6435"/>
    <w:rsid w:val="003C0F5F"/>
    <w:rsid w:val="003D34A4"/>
    <w:rsid w:val="003D5D19"/>
    <w:rsid w:val="00401397"/>
    <w:rsid w:val="00405988"/>
    <w:rsid w:val="0041299E"/>
    <w:rsid w:val="004163DD"/>
    <w:rsid w:val="00417DC8"/>
    <w:rsid w:val="00426E10"/>
    <w:rsid w:val="00430D1A"/>
    <w:rsid w:val="004358A8"/>
    <w:rsid w:val="00443561"/>
    <w:rsid w:val="0045460A"/>
    <w:rsid w:val="00470607"/>
    <w:rsid w:val="004770C5"/>
    <w:rsid w:val="004963F6"/>
    <w:rsid w:val="004A4BC2"/>
    <w:rsid w:val="004A5E20"/>
    <w:rsid w:val="004B3E3B"/>
    <w:rsid w:val="004B4514"/>
    <w:rsid w:val="004C516D"/>
    <w:rsid w:val="004C5994"/>
    <w:rsid w:val="004D44E0"/>
    <w:rsid w:val="004E4EEE"/>
    <w:rsid w:val="0051593A"/>
    <w:rsid w:val="00525488"/>
    <w:rsid w:val="0052697E"/>
    <w:rsid w:val="005277B1"/>
    <w:rsid w:val="00542BA7"/>
    <w:rsid w:val="00545500"/>
    <w:rsid w:val="00571DE7"/>
    <w:rsid w:val="00575182"/>
    <w:rsid w:val="00576CF8"/>
    <w:rsid w:val="0057774D"/>
    <w:rsid w:val="00585CAC"/>
    <w:rsid w:val="00587A2F"/>
    <w:rsid w:val="00587E7F"/>
    <w:rsid w:val="00593A2D"/>
    <w:rsid w:val="005A0937"/>
    <w:rsid w:val="005D69E4"/>
    <w:rsid w:val="005E7607"/>
    <w:rsid w:val="005F60D4"/>
    <w:rsid w:val="0061020E"/>
    <w:rsid w:val="00616C24"/>
    <w:rsid w:val="0062274E"/>
    <w:rsid w:val="00640754"/>
    <w:rsid w:val="00643D98"/>
    <w:rsid w:val="00653DE5"/>
    <w:rsid w:val="00671C6F"/>
    <w:rsid w:val="00672FBF"/>
    <w:rsid w:val="00687508"/>
    <w:rsid w:val="00690847"/>
    <w:rsid w:val="006B70B5"/>
    <w:rsid w:val="006C06C3"/>
    <w:rsid w:val="006C3B14"/>
    <w:rsid w:val="006E35B0"/>
    <w:rsid w:val="006E521C"/>
    <w:rsid w:val="006F747A"/>
    <w:rsid w:val="00704926"/>
    <w:rsid w:val="00712622"/>
    <w:rsid w:val="00722293"/>
    <w:rsid w:val="00726752"/>
    <w:rsid w:val="00740266"/>
    <w:rsid w:val="00763C36"/>
    <w:rsid w:val="00766A9D"/>
    <w:rsid w:val="00782B9E"/>
    <w:rsid w:val="00784338"/>
    <w:rsid w:val="007908FD"/>
    <w:rsid w:val="00790CD4"/>
    <w:rsid w:val="007B5E56"/>
    <w:rsid w:val="007B70FA"/>
    <w:rsid w:val="007D60E6"/>
    <w:rsid w:val="00801BCC"/>
    <w:rsid w:val="00804E60"/>
    <w:rsid w:val="00806D5B"/>
    <w:rsid w:val="00815AEB"/>
    <w:rsid w:val="0081619B"/>
    <w:rsid w:val="00826C3C"/>
    <w:rsid w:val="00834AB8"/>
    <w:rsid w:val="00836EA0"/>
    <w:rsid w:val="00837C5E"/>
    <w:rsid w:val="00847CF0"/>
    <w:rsid w:val="00865449"/>
    <w:rsid w:val="00870771"/>
    <w:rsid w:val="00884B57"/>
    <w:rsid w:val="00885BFC"/>
    <w:rsid w:val="008A606B"/>
    <w:rsid w:val="008B5ADE"/>
    <w:rsid w:val="008B6765"/>
    <w:rsid w:val="008C05B1"/>
    <w:rsid w:val="008C0A82"/>
    <w:rsid w:val="008C3D1C"/>
    <w:rsid w:val="008C4BD2"/>
    <w:rsid w:val="008D1A3A"/>
    <w:rsid w:val="008E0388"/>
    <w:rsid w:val="008F2395"/>
    <w:rsid w:val="009231E6"/>
    <w:rsid w:val="009308B9"/>
    <w:rsid w:val="009510C2"/>
    <w:rsid w:val="00951F80"/>
    <w:rsid w:val="00984F71"/>
    <w:rsid w:val="009C47CF"/>
    <w:rsid w:val="009C595D"/>
    <w:rsid w:val="009D0E22"/>
    <w:rsid w:val="009D3A1A"/>
    <w:rsid w:val="009D3EF6"/>
    <w:rsid w:val="009E3DBD"/>
    <w:rsid w:val="00A0397A"/>
    <w:rsid w:val="00A040C5"/>
    <w:rsid w:val="00A13B24"/>
    <w:rsid w:val="00A307D8"/>
    <w:rsid w:val="00A34FFF"/>
    <w:rsid w:val="00A41801"/>
    <w:rsid w:val="00A4516F"/>
    <w:rsid w:val="00A5097D"/>
    <w:rsid w:val="00A50F66"/>
    <w:rsid w:val="00A65921"/>
    <w:rsid w:val="00A67C4C"/>
    <w:rsid w:val="00A706BA"/>
    <w:rsid w:val="00A70A6C"/>
    <w:rsid w:val="00A77624"/>
    <w:rsid w:val="00A82E5E"/>
    <w:rsid w:val="00A85005"/>
    <w:rsid w:val="00A95173"/>
    <w:rsid w:val="00A97435"/>
    <w:rsid w:val="00AB0874"/>
    <w:rsid w:val="00AC1A48"/>
    <w:rsid w:val="00AC2C98"/>
    <w:rsid w:val="00AC4CB1"/>
    <w:rsid w:val="00AD0D1B"/>
    <w:rsid w:val="00AE3D75"/>
    <w:rsid w:val="00B00C0B"/>
    <w:rsid w:val="00B17277"/>
    <w:rsid w:val="00B246E3"/>
    <w:rsid w:val="00B270E9"/>
    <w:rsid w:val="00B3211B"/>
    <w:rsid w:val="00B55B5C"/>
    <w:rsid w:val="00B626A9"/>
    <w:rsid w:val="00B721D5"/>
    <w:rsid w:val="00B75DDD"/>
    <w:rsid w:val="00B77F51"/>
    <w:rsid w:val="00B87460"/>
    <w:rsid w:val="00B9276E"/>
    <w:rsid w:val="00BD115E"/>
    <w:rsid w:val="00BD1F59"/>
    <w:rsid w:val="00BD7C6A"/>
    <w:rsid w:val="00BE0D74"/>
    <w:rsid w:val="00BE15AD"/>
    <w:rsid w:val="00BE398C"/>
    <w:rsid w:val="00BF1957"/>
    <w:rsid w:val="00BF1D8A"/>
    <w:rsid w:val="00BF2896"/>
    <w:rsid w:val="00C10B15"/>
    <w:rsid w:val="00C156BE"/>
    <w:rsid w:val="00C217E6"/>
    <w:rsid w:val="00C43229"/>
    <w:rsid w:val="00C52B86"/>
    <w:rsid w:val="00C66F4A"/>
    <w:rsid w:val="00CB1AF4"/>
    <w:rsid w:val="00CB25EA"/>
    <w:rsid w:val="00CB33DA"/>
    <w:rsid w:val="00CE254B"/>
    <w:rsid w:val="00CE5A13"/>
    <w:rsid w:val="00CF1E93"/>
    <w:rsid w:val="00CF2158"/>
    <w:rsid w:val="00CF4993"/>
    <w:rsid w:val="00CF667A"/>
    <w:rsid w:val="00D03619"/>
    <w:rsid w:val="00D05955"/>
    <w:rsid w:val="00D11ADE"/>
    <w:rsid w:val="00D3629A"/>
    <w:rsid w:val="00D42D39"/>
    <w:rsid w:val="00D60A16"/>
    <w:rsid w:val="00D62E12"/>
    <w:rsid w:val="00D67C59"/>
    <w:rsid w:val="00D74E7E"/>
    <w:rsid w:val="00D75AF4"/>
    <w:rsid w:val="00D96DBE"/>
    <w:rsid w:val="00DB2807"/>
    <w:rsid w:val="00DC7AF1"/>
    <w:rsid w:val="00E02AEE"/>
    <w:rsid w:val="00E27189"/>
    <w:rsid w:val="00E472AD"/>
    <w:rsid w:val="00E47E7E"/>
    <w:rsid w:val="00E54A06"/>
    <w:rsid w:val="00E56AA3"/>
    <w:rsid w:val="00E611CF"/>
    <w:rsid w:val="00E844C6"/>
    <w:rsid w:val="00E94562"/>
    <w:rsid w:val="00EA2EEE"/>
    <w:rsid w:val="00EB0FD1"/>
    <w:rsid w:val="00ED0A1A"/>
    <w:rsid w:val="00ED5A74"/>
    <w:rsid w:val="00EE48D9"/>
    <w:rsid w:val="00EE5144"/>
    <w:rsid w:val="00EE655A"/>
    <w:rsid w:val="00EF208E"/>
    <w:rsid w:val="00EF2EE3"/>
    <w:rsid w:val="00F06307"/>
    <w:rsid w:val="00F14E7C"/>
    <w:rsid w:val="00F268C8"/>
    <w:rsid w:val="00F327A5"/>
    <w:rsid w:val="00F42EF2"/>
    <w:rsid w:val="00F56F57"/>
    <w:rsid w:val="00F70D00"/>
    <w:rsid w:val="00F8567D"/>
    <w:rsid w:val="00F85E93"/>
    <w:rsid w:val="00F96AA1"/>
    <w:rsid w:val="00FD23FB"/>
    <w:rsid w:val="00FF05D9"/>
    <w:rsid w:val="00FF38EB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7B2F"/>
  <w15:docId w15:val="{58CFE2CA-8110-4D2D-B1E0-A8D8749D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42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4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6F4A"/>
  </w:style>
  <w:style w:type="character" w:customStyle="1" w:styleId="Heading3Char">
    <w:name w:val="Heading 3 Char"/>
    <w:basedOn w:val="DefaultParagraphFont"/>
    <w:link w:val="Heading3"/>
    <w:rsid w:val="00D42D39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D42D3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rsid w:val="00D42D39"/>
    <w:pPr>
      <w:tabs>
        <w:tab w:val="left" w:pos="720"/>
        <w:tab w:val="left" w:pos="1440"/>
        <w:tab w:val="left" w:pos="2160"/>
        <w:tab w:val="left" w:pos="2880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left="3969" w:hanging="2374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42D39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3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E87F-104F-4347-988C-98986AB3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khi-20100126</dc:creator>
  <cp:lastModifiedBy>Muhammad Ahsan Ali/SM (Administration - I) Karachi/PTCL</cp:lastModifiedBy>
  <cp:revision>6</cp:revision>
  <cp:lastPrinted>2018-10-16T10:13:00Z</cp:lastPrinted>
  <dcterms:created xsi:type="dcterms:W3CDTF">2020-11-03T06:59:00Z</dcterms:created>
  <dcterms:modified xsi:type="dcterms:W3CDTF">2020-12-08T07:40:00Z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ahsan.ali@ptcl.net.pk</vt:lpwstr>
  </property>
  <property fmtid="{D5CDD505-2E9C-101B-9397-08002B2CF9AE}" pid="5" name="MSIP_Label_b2538721-8534-4ad4-a2b5-e2ba438bfbdd_SetDate">
    <vt:lpwstr>2020-10-05T06:59:37.6211104Z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1cbbabfc-3cb5-4fa7-85a5-4cc63d02c30e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